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7576" w14:textId="77777777" w:rsidR="00AC4878" w:rsidRPr="00725D10" w:rsidRDefault="00725D10">
      <w:pPr>
        <w:spacing w:after="91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0"/>
        </w:rPr>
        <w:t xml:space="preserve">様式第１号 </w:t>
      </w:r>
    </w:p>
    <w:p w14:paraId="4163D183" w14:textId="77777777" w:rsidR="00AC4878" w:rsidRPr="00725D10" w:rsidRDefault="00725D10">
      <w:pPr>
        <w:spacing w:after="202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2D69576D" w14:textId="77777777" w:rsidR="00AC4878" w:rsidRPr="00725D10" w:rsidRDefault="00725D10" w:rsidP="00725D10">
      <w:pPr>
        <w:spacing w:after="119"/>
        <w:ind w:right="326"/>
        <w:jc w:val="right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8"/>
        </w:rPr>
        <w:t xml:space="preserve">第 </w:t>
      </w:r>
      <w:r w:rsidRPr="00725D10">
        <w:rPr>
          <w:rFonts w:asciiTheme="minorEastAsia" w:eastAsiaTheme="minorEastAsia" w:hAnsiTheme="minorEastAsia" w:cs="Microsoft YaHei" w:hint="eastAsia"/>
          <w:sz w:val="28"/>
        </w:rPr>
        <w:t xml:space="preserve">　　</w:t>
      </w:r>
      <w:r w:rsidRPr="00725D10">
        <w:rPr>
          <w:rFonts w:asciiTheme="minorEastAsia" w:eastAsiaTheme="minorEastAsia" w:hAnsiTheme="minorEastAsia" w:cs="Microsoft YaHei"/>
          <w:sz w:val="28"/>
        </w:rPr>
        <w:t xml:space="preserve"> 回   </w:t>
      </w:r>
    </w:p>
    <w:p w14:paraId="3D4BA9FE" w14:textId="77777777" w:rsidR="00AC4878" w:rsidRPr="00725D10" w:rsidRDefault="00725D10" w:rsidP="00725D10">
      <w:pPr>
        <w:spacing w:after="0" w:line="242" w:lineRule="auto"/>
        <w:ind w:leftChars="100" w:left="220" w:right="3471" w:firstLineChars="1300" w:firstLine="31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  <w:r w:rsidRPr="00725D10">
        <w:rPr>
          <w:rFonts w:asciiTheme="minorEastAsia" w:eastAsiaTheme="minorEastAsia" w:hAnsiTheme="minorEastAsia" w:cs="Microsoft YaHei"/>
          <w:sz w:val="48"/>
        </w:rPr>
        <w:t>入</w:t>
      </w:r>
      <w:r w:rsidRPr="00725D10">
        <w:rPr>
          <w:rFonts w:asciiTheme="minorEastAsia" w:eastAsiaTheme="minorEastAsia" w:hAnsiTheme="minorEastAsia" w:cs="Microsoft YaHei" w:hint="eastAsia"/>
          <w:sz w:val="48"/>
        </w:rPr>
        <w:t xml:space="preserve">　</w:t>
      </w:r>
      <w:r w:rsidRPr="00725D10">
        <w:rPr>
          <w:rFonts w:asciiTheme="minorEastAsia" w:eastAsiaTheme="minorEastAsia" w:hAnsiTheme="minorEastAsia" w:cs="Microsoft YaHei"/>
          <w:sz w:val="48"/>
        </w:rPr>
        <w:t xml:space="preserve"> 札</w:t>
      </w:r>
      <w:r w:rsidRPr="00725D10">
        <w:rPr>
          <w:rFonts w:asciiTheme="minorEastAsia" w:eastAsiaTheme="minorEastAsia" w:hAnsiTheme="minorEastAsia" w:cs="Microsoft YaHei" w:hint="eastAsia"/>
          <w:sz w:val="48"/>
        </w:rPr>
        <w:t xml:space="preserve">　</w:t>
      </w:r>
      <w:r w:rsidRPr="00725D10">
        <w:rPr>
          <w:rFonts w:asciiTheme="minorEastAsia" w:eastAsiaTheme="minorEastAsia" w:hAnsiTheme="minorEastAsia" w:cs="Microsoft YaHei"/>
          <w:sz w:val="48"/>
        </w:rPr>
        <w:t xml:space="preserve">書 </w:t>
      </w:r>
    </w:p>
    <w:p w14:paraId="1AC5545C" w14:textId="77777777" w:rsidR="00AC4878" w:rsidRPr="00725D10" w:rsidRDefault="00725D10">
      <w:pPr>
        <w:spacing w:after="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tbl>
      <w:tblPr>
        <w:tblStyle w:val="TableGrid"/>
        <w:tblW w:w="8762" w:type="dxa"/>
        <w:tblInd w:w="552" w:type="dxa"/>
        <w:tblCellMar>
          <w:top w:w="93" w:type="dxa"/>
          <w:left w:w="115" w:type="dxa"/>
          <w:right w:w="6" w:type="dxa"/>
        </w:tblCellMar>
        <w:tblLook w:val="04A0" w:firstRow="1" w:lastRow="0" w:firstColumn="1" w:lastColumn="0" w:noHBand="0" w:noVBand="1"/>
      </w:tblPr>
      <w:tblGrid>
        <w:gridCol w:w="876"/>
        <w:gridCol w:w="876"/>
        <w:gridCol w:w="877"/>
        <w:gridCol w:w="859"/>
        <w:gridCol w:w="893"/>
        <w:gridCol w:w="876"/>
        <w:gridCol w:w="876"/>
        <w:gridCol w:w="877"/>
        <w:gridCol w:w="876"/>
        <w:gridCol w:w="876"/>
      </w:tblGrid>
      <w:tr w:rsidR="00AC4878" w:rsidRPr="00725D10" w14:paraId="211325ED" w14:textId="77777777">
        <w:trPr>
          <w:trHeight w:val="1537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421428" w14:textId="77777777"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十億 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0C07FD" w14:textId="77777777"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億 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9B5D5B" w14:textId="77777777"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千万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597434" w14:textId="77777777"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百万 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CBCA60" w14:textId="77777777" w:rsidR="00AC4878" w:rsidRPr="00725D10" w:rsidRDefault="00725D10">
            <w:pPr>
              <w:spacing w:after="0"/>
              <w:ind w:right="97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拾万 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1FBCC2" w14:textId="77777777"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万 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99504C" w14:textId="77777777"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千 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AA23C9" w14:textId="77777777"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百 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2BCE5A" w14:textId="77777777"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十 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98481C" w14:textId="77777777"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円 </w:t>
            </w:r>
          </w:p>
        </w:tc>
      </w:tr>
    </w:tbl>
    <w:p w14:paraId="76A2C112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5CD5D6C8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129DB19E" w14:textId="77777777" w:rsidR="00AC4878" w:rsidRPr="00725D10" w:rsidRDefault="00725D10">
      <w:pPr>
        <w:spacing w:after="202"/>
        <w:ind w:left="750" w:hanging="1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ただし </w:t>
      </w:r>
    </w:p>
    <w:p w14:paraId="46B3B0A5" w14:textId="77777777" w:rsidR="00AC4878" w:rsidRPr="00725D10" w:rsidRDefault="00725D10">
      <w:pPr>
        <w:spacing w:after="302"/>
        <w:ind w:left="1148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8"/>
        </w:rPr>
        <w:t xml:space="preserve"> </w:t>
      </w:r>
    </w:p>
    <w:p w14:paraId="768C9742" w14:textId="77777777" w:rsidR="00AC4878" w:rsidRPr="00725D10" w:rsidRDefault="00725D10">
      <w:pPr>
        <w:pStyle w:val="1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/>
          <w:u w:val="none"/>
        </w:rPr>
        <w:t xml:space="preserve"> </w:t>
      </w:r>
      <w:r w:rsidRPr="00725D10">
        <w:rPr>
          <w:rFonts w:asciiTheme="minorEastAsia" w:eastAsiaTheme="minorEastAsia" w:hAnsiTheme="minorEastAsia" w:hint="eastAsia"/>
          <w:u w:val="none"/>
        </w:rPr>
        <w:t xml:space="preserve">　　　　　</w:t>
      </w:r>
      <w:r w:rsidRPr="00725D10">
        <w:rPr>
          <w:rFonts w:asciiTheme="minorEastAsia" w:eastAsiaTheme="minorEastAsia" w:hAnsiTheme="minorEastAsia" w:hint="eastAsia"/>
        </w:rPr>
        <w:t>仁万の里</w:t>
      </w:r>
      <w:r w:rsidR="00880635">
        <w:rPr>
          <w:rFonts w:asciiTheme="minorEastAsia" w:eastAsiaTheme="minorEastAsia" w:hAnsiTheme="minorEastAsia" w:hint="eastAsia"/>
        </w:rPr>
        <w:t>食事提供サービス一</w:t>
      </w:r>
      <w:r w:rsidRPr="00725D10">
        <w:rPr>
          <w:rFonts w:asciiTheme="minorEastAsia" w:eastAsiaTheme="minorEastAsia" w:hAnsiTheme="minorEastAsia"/>
        </w:rPr>
        <w:t xml:space="preserve">式委託契約 </w:t>
      </w:r>
      <w:r w:rsidRPr="00725D10">
        <w:rPr>
          <w:rFonts w:asciiTheme="minorEastAsia" w:eastAsiaTheme="minorEastAsia" w:hAnsiTheme="minorEastAsia" w:hint="eastAsia"/>
        </w:rPr>
        <w:t xml:space="preserve">　</w:t>
      </w:r>
      <w:r w:rsidRPr="00725D10">
        <w:rPr>
          <w:rFonts w:asciiTheme="minorEastAsia" w:eastAsiaTheme="minorEastAsia" w:hAnsiTheme="minorEastAsia"/>
        </w:rPr>
        <w:t xml:space="preserve">       </w:t>
      </w:r>
      <w:r w:rsidRPr="00725D10">
        <w:rPr>
          <w:rFonts w:asciiTheme="minorEastAsia" w:eastAsiaTheme="minorEastAsia" w:hAnsiTheme="minorEastAsia"/>
          <w:sz w:val="24"/>
        </w:rPr>
        <w:t xml:space="preserve"> </w:t>
      </w:r>
    </w:p>
    <w:p w14:paraId="0A93BFB5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612E38A0" w14:textId="77777777" w:rsidR="00AC4878" w:rsidRPr="00725D10" w:rsidRDefault="00725D10">
      <w:pPr>
        <w:spacing w:after="104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453F42F8" w14:textId="77777777" w:rsidR="00AC4878" w:rsidRPr="00725D10" w:rsidRDefault="00725D10">
      <w:pPr>
        <w:spacing w:after="20" w:line="413" w:lineRule="auto"/>
        <w:ind w:left="-5" w:hanging="1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  <w:r w:rsidRPr="00725D10">
        <w:rPr>
          <w:rFonts w:asciiTheme="minorEastAsia" w:eastAsiaTheme="minorEastAsia" w:hAnsiTheme="minorEastAsia" w:cs="Microsoft YaHei" w:hint="eastAsia"/>
          <w:sz w:val="24"/>
        </w:rPr>
        <w:t xml:space="preserve">　　上記のとおり</w:t>
      </w:r>
      <w:r w:rsidRPr="00725D10">
        <w:rPr>
          <w:rFonts w:asciiTheme="minorEastAsia" w:eastAsiaTheme="minorEastAsia" w:hAnsiTheme="minorEastAsia" w:cs="Microsoft YaHei"/>
          <w:sz w:val="24"/>
        </w:rPr>
        <w:t xml:space="preserve">仕様書等を承知のうえ入札いたします。 </w:t>
      </w:r>
    </w:p>
    <w:p w14:paraId="26F8ECB3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369D693E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4FDB3DAC" w14:textId="0280DE7E" w:rsidR="00AC4878" w:rsidRPr="00725D10" w:rsidRDefault="00725D10">
      <w:pPr>
        <w:spacing w:after="20"/>
        <w:ind w:left="-5" w:hanging="1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  <w:r w:rsidR="001258F7">
        <w:rPr>
          <w:rFonts w:asciiTheme="minorEastAsia" w:eastAsiaTheme="minorEastAsia" w:hAnsiTheme="minorEastAsia" w:cs="Microsoft YaHei" w:hint="eastAsia"/>
          <w:sz w:val="24"/>
        </w:rPr>
        <w:t>令和</w:t>
      </w:r>
      <w:r w:rsidR="00880635">
        <w:rPr>
          <w:rFonts w:asciiTheme="minorEastAsia" w:eastAsiaTheme="minorEastAsia" w:hAnsiTheme="minorEastAsia" w:cs="Microsoft YaHei" w:hint="eastAsia"/>
          <w:sz w:val="24"/>
        </w:rPr>
        <w:t>３</w:t>
      </w:r>
      <w:r w:rsidRPr="00725D10">
        <w:rPr>
          <w:rFonts w:asciiTheme="minorEastAsia" w:eastAsiaTheme="minorEastAsia" w:hAnsiTheme="minorEastAsia" w:cs="Microsoft YaHei"/>
          <w:sz w:val="24"/>
        </w:rPr>
        <w:t xml:space="preserve">年  月  日 </w:t>
      </w:r>
    </w:p>
    <w:p w14:paraId="28D9DAA2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48A548F3" w14:textId="77777777" w:rsidR="00AC4878" w:rsidRPr="00725D10" w:rsidRDefault="00725D10">
      <w:pPr>
        <w:spacing w:after="202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07EC72CA" w14:textId="77777777" w:rsidR="00AC4878" w:rsidRPr="00725D10" w:rsidRDefault="00725D10">
      <w:pPr>
        <w:spacing w:after="149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8"/>
        </w:rPr>
        <w:t xml:space="preserve">  </w:t>
      </w:r>
      <w:r>
        <w:rPr>
          <w:rFonts w:asciiTheme="minorEastAsia" w:eastAsiaTheme="minorEastAsia" w:hAnsiTheme="minorEastAsia" w:cs="Microsoft YaHei" w:hint="eastAsia"/>
          <w:sz w:val="28"/>
        </w:rPr>
        <w:t xml:space="preserve">社会福祉法人博愛　理事長　齋藤　矗一　</w:t>
      </w:r>
      <w:r w:rsidRPr="00725D10">
        <w:rPr>
          <w:rFonts w:asciiTheme="minorEastAsia" w:eastAsiaTheme="minorEastAsia" w:hAnsiTheme="minorEastAsia" w:cs="Microsoft YaHei"/>
          <w:sz w:val="28"/>
        </w:rPr>
        <w:t xml:space="preserve">  様 </w:t>
      </w:r>
    </w:p>
    <w:p w14:paraId="14FC6110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312466B3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5C84AA3B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68838507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18935774" w14:textId="77777777" w:rsidR="00AC4878" w:rsidRPr="00725D10" w:rsidRDefault="00725D10">
      <w:pPr>
        <w:spacing w:after="20"/>
        <w:ind w:left="-5" w:hanging="1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              住 所 </w:t>
      </w:r>
    </w:p>
    <w:p w14:paraId="678EC4EB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6B256C05" w14:textId="77777777" w:rsidR="00AC4878" w:rsidRPr="00725D10" w:rsidRDefault="00725D10">
      <w:pPr>
        <w:spacing w:after="20"/>
        <w:ind w:left="-5" w:hanging="1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              氏 名                   </w:t>
      </w:r>
      <w:r>
        <w:rPr>
          <w:rFonts w:asciiTheme="minorEastAsia" w:eastAsiaTheme="minorEastAsia" w:hAnsiTheme="minorEastAsia" w:cs="Microsoft YaHei" w:hint="eastAsia"/>
          <w:sz w:val="24"/>
        </w:rPr>
        <w:t xml:space="preserve">　　　　　　　　　　　　　　　</w:t>
      </w:r>
      <w:r w:rsidRPr="00725D10">
        <w:rPr>
          <w:rFonts w:asciiTheme="minorEastAsia" w:eastAsiaTheme="minorEastAsia" w:hAnsiTheme="minorEastAsia" w:cs="Microsoft YaHei"/>
          <w:sz w:val="24"/>
        </w:rPr>
        <w:t xml:space="preserve"> ㊞  </w:t>
      </w:r>
    </w:p>
    <w:p w14:paraId="15ADF74D" w14:textId="77777777"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4DF505A3" w14:textId="77777777" w:rsidR="00AC4878" w:rsidRPr="00725D10" w:rsidRDefault="00725D10">
      <w:pPr>
        <w:spacing w:after="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14:paraId="4BE60EB0" w14:textId="77777777" w:rsidR="00725D10" w:rsidRPr="00725D10" w:rsidRDefault="00725D10">
      <w:pPr>
        <w:spacing w:after="0"/>
        <w:rPr>
          <w:rFonts w:asciiTheme="minorEastAsia" w:eastAsiaTheme="minorEastAsia" w:hAnsiTheme="minorEastAsia"/>
        </w:rPr>
      </w:pPr>
    </w:p>
    <w:sectPr w:rsidR="00725D10" w:rsidRPr="00725D10">
      <w:pgSz w:w="11906" w:h="16838"/>
      <w:pgMar w:top="1440" w:right="1272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78"/>
    <w:rsid w:val="001258F7"/>
    <w:rsid w:val="00725D10"/>
    <w:rsid w:val="00880635"/>
    <w:rsid w:val="00A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01189"/>
  <w15:docId w15:val="{D4CFDB09-5AED-4339-AD94-06D757D2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left="1148"/>
      <w:outlineLvl w:val="0"/>
    </w:pPr>
    <w:rPr>
      <w:rFonts w:ascii="Microsoft YaHei" w:eastAsia="Microsoft YaHei" w:hAnsi="Microsoft YaHei" w:cs="Microsoft YaHei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cp:keywords/>
  <cp:lastModifiedBy>nimanosato-kyuufu</cp:lastModifiedBy>
  <cp:revision>4</cp:revision>
  <dcterms:created xsi:type="dcterms:W3CDTF">2017-02-07T01:58:00Z</dcterms:created>
  <dcterms:modified xsi:type="dcterms:W3CDTF">2021-01-22T08:17:00Z</dcterms:modified>
</cp:coreProperties>
</file>